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shd w:val="clear" w:fill="F8F8F8"/>
        </w:rPr>
        <w:t>Dialogue13</w:t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8F8F8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8F8F8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shd w:val="clear" w:fill="F8F8F8"/>
        </w:rPr>
        <w:t>STAN IS </w:t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8F8F8"/>
        </w:rPr>
        <w:fldChar w:fldCharType="begin"/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8F8F8"/>
        </w:rPr>
        <w:instrText xml:space="preserve"> HYPERLINK "http://m.qsbdc.com/dict_word/index.php?word=WILLING" \t "http://m.tingroom.com/_blank" </w:instrText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8F8F8"/>
        </w:rPr>
        <w:fldChar w:fldCharType="separate"/>
      </w:r>
      <w:r>
        <w:rPr>
          <w:rStyle w:val="4"/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8F8F8"/>
        </w:rPr>
        <w:t>WILLING</w:t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8F8F8"/>
        </w:rPr>
        <w:fldChar w:fldCharType="end"/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shd w:val="clear" w:fill="F8F8F8"/>
        </w:rPr>
        <w:t> TO GO THE EXTRA MILE</w:t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8F8F8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8F8F8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shd w:val="clear" w:fill="F8F8F8"/>
        </w:rPr>
        <w:t>1--You're the only person who knows what really</w:t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8F8F8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shd w:val="clear" w:fill="F8F8F8"/>
        </w:rPr>
        <w:t>happened.</w:t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8F8F8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shd w:val="clear" w:fill="F8F8F8"/>
        </w:rPr>
        <w:t>2--That's not quite true. Stan Bailey was there,too.</w:t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8F8F8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shd w:val="clear" w:fill="F8F8F8"/>
        </w:rPr>
        <w:t>3--Oh. Was he there? I didn't know that.</w:t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8F8F8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shd w:val="clear" w:fill="F8F8F8"/>
        </w:rPr>
        <w:t>2--Well, actually, he wasn't there all the time, but</w:t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8F8F8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shd w:val="clear" w:fill="F8F8F8"/>
        </w:rPr>
        <w:t>still I think he saw enough to give some valuable</w:t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8F8F8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8F8F8"/>
        </w:rPr>
        <w:fldChar w:fldCharType="begin"/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8F8F8"/>
        </w:rPr>
        <w:instrText xml:space="preserve"> HYPERLINK "http://m.qsbdc.com/dict_word/index.php?word=insight" \t "http://m.tingroom.com/_blank" </w:instrText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8F8F8"/>
        </w:rPr>
        <w:fldChar w:fldCharType="separate"/>
      </w:r>
      <w:r>
        <w:rPr>
          <w:rStyle w:val="4"/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8F8F8"/>
        </w:rPr>
        <w:t>insight</w:t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8F8F8"/>
        </w:rPr>
        <w:fldChar w:fldCharType="end"/>
      </w:r>
      <w:bookmarkStart w:id="0" w:name="_GoBack"/>
      <w:bookmarkEnd w:id="0"/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shd w:val="clear" w:fill="F8F8F8"/>
        </w:rPr>
        <w:t> on the matter.</w:t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8F8F8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shd w:val="clear" w:fill="F8F8F8"/>
        </w:rPr>
        <w:t>1--Do you think I should call him? Would he be willing</w:t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8F8F8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shd w:val="clear" w:fill="F8F8F8"/>
        </w:rPr>
        <w:t>to help?</w:t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8F8F8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shd w:val="clear" w:fill="F8F8F8"/>
        </w:rPr>
        <w:t>2--No problem. You know Stan. He's the kind of</w:t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8F8F8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shd w:val="clear" w:fill="F8F8F8"/>
        </w:rPr>
        <w:t>guy that's always willing to go the extra mile.</w:t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8F8F8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shd w:val="clear" w:fill="F8F8F8"/>
        </w:rPr>
        <w:t>3--Hey. That's right. I remember one time when he</w:t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8F8F8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shd w:val="clear" w:fill="F8F8F8"/>
        </w:rPr>
        <w:t>gave up two days of vacation just to help me out</w:t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8F8F8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shd w:val="clear" w:fill="F8F8F8"/>
        </w:rPr>
        <w:t>with a problem I had.</w:t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8F8F8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shd w:val="clear" w:fill="F8F8F8"/>
        </w:rPr>
        <w:t>1--That's good to know. I guess I'll give him a call</w:t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8F8F8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shd w:val="clear" w:fill="F8F8F8"/>
        </w:rPr>
        <w:t>today, then.</w:t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8F8F8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8F8F8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shd w:val="clear" w:fill="F8F8F8"/>
        </w:rPr>
        <w:t>===================================</w:t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8F8F8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shd w:val="clear" w:fill="F8F8F8"/>
        </w:rPr>
        <w:t>注解:</w:t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8F8F8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8F8F8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shd w:val="clear" w:fill="F8F8F8"/>
        </w:rPr>
        <w:t>1）Stan Bailey：人名。</w:t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8F8F8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shd w:val="clear" w:fill="F8F8F8"/>
        </w:rPr>
        <w:t>2）insight：真知灼见；深思熟虑的看法。</w:t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8F8F8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shd w:val="clear" w:fill="F8F8F8"/>
        </w:rPr>
        <w:t>3）willing to go the extra mile：</w:t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8F8F8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shd w:val="clear" w:fill="F8F8F8"/>
        </w:rPr>
        <w:t>意思是乐意做任何事情来帮助别人。</w:t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8F8F8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shd w:val="clear" w:fill="F8F8F8"/>
        </w:rPr>
        <w:t>4）help me out with a problem I had：</w:t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8F8F8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shd w:val="clear" w:fill="F8F8F8"/>
        </w:rPr>
        <w:t>帮助我解决难题。</w:t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8F8F8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shd w:val="clear" w:fill="F8F8F8"/>
        </w:rPr>
        <w:t>I had是修饰problem的定语从句。</w:t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8F8F8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shd w:val="clear" w:fill="F8F8F8"/>
        </w:rPr>
        <w:t>5）give hime a call=phone him/call him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zNjQxNTBlMGQyNDE4MTY2NDM3NDI0MWVmZTUxNDQifQ=="/>
  </w:docVars>
  <w:rsids>
    <w:rsidRoot w:val="389E54AE"/>
    <w:rsid w:val="389E54AE"/>
    <w:rsid w:val="464D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2022-08-18T10:53:00Z</dcterms:created>
  <dc:creator>Administrator</dc:creator>
  <cp:lastModifiedBy>Administrator</cp:lastModifiedBy>
  <dcterms:modified xsi:type="dcterms:W3CDTF">2022-08-18T10:55:37Z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C3A6B6B6F75F4C3EB331FE78847A5171</vt:lpwstr>
  </property>
</Properties>
</file>